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Default="009B6600" w:rsidP="000B47F1">
      <w:pPr>
        <w:pStyle w:val="Heading1"/>
      </w:pPr>
      <w:bookmarkStart w:id="0" w:name="_Toc336331858"/>
      <w:bookmarkStart w:id="1" w:name="_Toc336420372"/>
      <w:bookmarkStart w:id="2" w:name="_Toc337188902"/>
      <w:bookmarkStart w:id="3" w:name="_Toc337188990"/>
      <w:bookmarkStart w:id="4" w:name="_Toc337664443"/>
      <w:bookmarkStart w:id="5" w:name="_Toc337803952"/>
      <w:bookmarkStart w:id="6" w:name="_Toc337804086"/>
      <w:r w:rsidRPr="00736D5A">
        <w:t xml:space="preserve">Form E: </w:t>
      </w:r>
      <w:r w:rsidRPr="00E516CB">
        <w:t>Witness Statement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  <w:gridCol w:w="18"/>
      </w:tblGrid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Date and time of accident</w:t>
            </w:r>
            <w:r>
              <w:t>:</w:t>
            </w:r>
          </w:p>
          <w:p w:rsidR="009B6600" w:rsidRPr="000C10C0" w:rsidRDefault="009B6600" w:rsidP="008F1FE2"/>
        </w:tc>
      </w:tr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Date and time of statement</w:t>
            </w:r>
            <w:r>
              <w:t>:</w:t>
            </w:r>
          </w:p>
          <w:p w:rsidR="009B6600" w:rsidRPr="000C10C0" w:rsidRDefault="009B6600" w:rsidP="008F1FE2"/>
        </w:tc>
      </w:tr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Injured employee</w:t>
            </w:r>
            <w:r>
              <w:t xml:space="preserve"> names:</w:t>
            </w:r>
          </w:p>
          <w:p w:rsidR="009B6600" w:rsidRPr="000C10C0" w:rsidRDefault="009B6600" w:rsidP="008F1FE2"/>
          <w:p w:rsidR="009B6600" w:rsidRPr="000C10C0" w:rsidRDefault="009B6600" w:rsidP="008F1FE2"/>
        </w:tc>
      </w:tr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Witness name</w:t>
            </w:r>
            <w:r>
              <w:t>s</w:t>
            </w:r>
            <w:r w:rsidRPr="000C10C0">
              <w:t xml:space="preserve"> and contact information</w:t>
            </w:r>
            <w:r>
              <w:t>:</w:t>
            </w:r>
          </w:p>
          <w:p w:rsidR="009B6600" w:rsidRPr="000C10C0" w:rsidRDefault="009B6600" w:rsidP="008F1FE2"/>
          <w:p w:rsidR="009B6600" w:rsidRDefault="009B6600" w:rsidP="008F1FE2"/>
          <w:p w:rsidR="009B6600" w:rsidRPr="000C10C0" w:rsidRDefault="009B6600" w:rsidP="008F1FE2"/>
          <w:p w:rsidR="009B6600" w:rsidRPr="000C10C0" w:rsidRDefault="009B6600" w:rsidP="008F1FE2"/>
        </w:tc>
      </w:tr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Work role of witness</w:t>
            </w:r>
            <w:r>
              <w:t>:</w:t>
            </w:r>
          </w:p>
          <w:p w:rsidR="009B6600" w:rsidRPr="000C10C0" w:rsidRDefault="009B6600" w:rsidP="008F1FE2"/>
        </w:tc>
      </w:tr>
      <w:tr w:rsidR="009B6600" w:rsidRPr="000C10C0" w:rsidTr="008F1FE2">
        <w:tc>
          <w:tcPr>
            <w:tcW w:w="9576" w:type="dxa"/>
            <w:gridSpan w:val="2"/>
          </w:tcPr>
          <w:p w:rsidR="009B6600" w:rsidRPr="000C10C0" w:rsidRDefault="009B6600" w:rsidP="008F1FE2">
            <w:r w:rsidRPr="000C10C0">
              <w:t>Interviewer (if applicable)</w:t>
            </w:r>
            <w:r>
              <w:t>: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Default="009B6600" w:rsidP="008F1FE2">
            <w:r w:rsidRPr="000C10C0">
              <w:t>Where did the accident occur?</w:t>
            </w:r>
          </w:p>
          <w:p w:rsidR="009B6600" w:rsidRPr="000C10C0" w:rsidRDefault="009B6600" w:rsidP="008F1FE2"/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>Where were you located when the accident occurred?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>Did you see the accident occur?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lastRenderedPageBreak/>
              <w:t>Describe what happen</w:t>
            </w:r>
            <w:r>
              <w:t>ed</w:t>
            </w:r>
            <w:r w:rsidRPr="000C10C0">
              <w:t xml:space="preserve"> before the accident and during the accident.</w:t>
            </w:r>
          </w:p>
          <w:p w:rsidR="009B6600" w:rsidRDefault="009B6600" w:rsidP="008F1FE2"/>
          <w:p w:rsidR="009B6600" w:rsidRDefault="009B6600" w:rsidP="008F1FE2"/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Default="009B6600" w:rsidP="008F1FE2">
            <w:r w:rsidRPr="000C10C0">
              <w:t>Was any equipment or machinery involved?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>Was anyone else in the area?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>Did the employee appear hurt after the accident?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 xml:space="preserve">Was there any specific body part that appeared injured? 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C24819" w:rsidP="008F1FE2">
            <w:r>
              <w:t xml:space="preserve">Are you aware of any previous </w:t>
            </w:r>
            <w:r w:rsidR="009B6600" w:rsidRPr="000C10C0">
              <w:t>employee</w:t>
            </w:r>
            <w:r w:rsidR="00B7024C">
              <w:t xml:space="preserve"> complaint regarding</w:t>
            </w:r>
            <w:r w:rsidR="009B6600" w:rsidRPr="000C10C0">
              <w:t xml:space="preserve"> hurt or discomfort in that area of the body before the accident?</w:t>
            </w:r>
          </w:p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Pr="000C10C0" w:rsidRDefault="009B6600" w:rsidP="008F1FE2">
            <w:r w:rsidRPr="000C10C0">
              <w:t>What happened immediately after the accident?</w:t>
            </w:r>
          </w:p>
          <w:p w:rsidR="009B6600" w:rsidRDefault="009B6600" w:rsidP="008F1FE2"/>
          <w:p w:rsidR="009B6600" w:rsidRPr="000C10C0" w:rsidRDefault="009B6600" w:rsidP="008F1FE2"/>
        </w:tc>
      </w:tr>
      <w:tr w:rsidR="009B6600" w:rsidRPr="000C10C0" w:rsidTr="008F1FE2">
        <w:trPr>
          <w:gridAfter w:val="1"/>
          <w:wAfter w:w="18" w:type="dxa"/>
          <w:cantSplit/>
        </w:trPr>
        <w:tc>
          <w:tcPr>
            <w:tcW w:w="9558" w:type="dxa"/>
          </w:tcPr>
          <w:p w:rsidR="009B6600" w:rsidRDefault="009B6600" w:rsidP="008F1FE2">
            <w:r w:rsidRPr="000C10C0">
              <w:t>Is there anything else you think is important about the accident or the employee</w:t>
            </w:r>
            <w:r>
              <w:t>’</w:t>
            </w:r>
            <w:r w:rsidRPr="000C10C0">
              <w:t>s injury?</w:t>
            </w:r>
          </w:p>
          <w:p w:rsidR="009B6600" w:rsidRDefault="009B6600" w:rsidP="008F1FE2"/>
          <w:p w:rsidR="009B6600" w:rsidRDefault="009B6600" w:rsidP="008F1FE2"/>
          <w:p w:rsidR="009B6600" w:rsidRPr="000C10C0" w:rsidRDefault="009B6600" w:rsidP="008F1FE2"/>
        </w:tc>
      </w:tr>
    </w:tbl>
    <w:p w:rsidR="009B6600" w:rsidRPr="00E516CB" w:rsidRDefault="009B6600" w:rsidP="009B6600"/>
    <w:p w:rsidR="009B6600" w:rsidRPr="00E516CB" w:rsidRDefault="009B6600" w:rsidP="009B6600">
      <w:pPr>
        <w:tabs>
          <w:tab w:val="left" w:pos="7920"/>
        </w:tabs>
      </w:pPr>
      <w:r w:rsidRPr="00E516CB">
        <w:t>To the best of my knowl</w:t>
      </w:r>
      <w:bookmarkStart w:id="7" w:name="_GoBack"/>
      <w:bookmarkEnd w:id="7"/>
      <w:r w:rsidRPr="00E516CB">
        <w:t>edge, all information in this statement is true.</w:t>
      </w:r>
      <w:r>
        <w:t xml:space="preserve"> </w:t>
      </w:r>
      <w:r w:rsidRPr="0042387E">
        <w:rPr>
          <w:u w:val="single"/>
        </w:rPr>
        <w:tab/>
      </w:r>
      <w:r w:rsidRPr="00E516CB">
        <w:t xml:space="preserve"> (</w:t>
      </w:r>
      <w:proofErr w:type="gramStart"/>
      <w:r w:rsidRPr="00E516CB">
        <w:t>initial</w:t>
      </w:r>
      <w:proofErr w:type="gramEnd"/>
      <w:r w:rsidRPr="00E516CB">
        <w:t>)</w:t>
      </w:r>
    </w:p>
    <w:p w:rsidR="009B6600" w:rsidRPr="000520C2" w:rsidRDefault="009B6600" w:rsidP="00241775">
      <w:pPr>
        <w:tabs>
          <w:tab w:val="left" w:pos="3420"/>
          <w:tab w:val="left" w:pos="3780"/>
          <w:tab w:val="left" w:pos="6480"/>
        </w:tabs>
        <w:spacing w:before="600"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Witness</w:t>
      </w:r>
      <w:r w:rsidRPr="000520C2">
        <w:rPr>
          <w:rFonts w:eastAsia="Calibri"/>
        </w:rPr>
        <w:t xml:space="preserve"> signature</w:t>
      </w:r>
      <w:r w:rsidRPr="000520C2">
        <w:tab/>
      </w:r>
      <w:r w:rsidRPr="000520C2">
        <w:tab/>
      </w:r>
      <w:r w:rsidRPr="000520C2">
        <w:rPr>
          <w:rFonts w:eastAsia="Calibri"/>
        </w:rPr>
        <w:t>Date</w:t>
      </w:r>
    </w:p>
    <w:sectPr w:rsidR="009B6600" w:rsidRPr="000520C2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56" w:rsidRDefault="008B6156" w:rsidP="00EA72DD">
      <w:r>
        <w:separator/>
      </w:r>
    </w:p>
  </w:endnote>
  <w:endnote w:type="continuationSeparator" w:id="0">
    <w:p w:rsidR="008B6156" w:rsidRDefault="008B6156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241775"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 w:rsidR="00241775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56" w:rsidRDefault="008B6156" w:rsidP="00EA72DD">
      <w:r>
        <w:separator/>
      </w:r>
    </w:p>
  </w:footnote>
  <w:footnote w:type="continuationSeparator" w:id="0">
    <w:p w:rsidR="008B6156" w:rsidRDefault="008B6156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092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775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B6156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76CB5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C552-CFC2-4269-9532-8ED117F6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4</cp:revision>
  <cp:lastPrinted>2012-10-12T01:21:00Z</cp:lastPrinted>
  <dcterms:created xsi:type="dcterms:W3CDTF">2013-08-14T04:03:00Z</dcterms:created>
  <dcterms:modified xsi:type="dcterms:W3CDTF">2013-08-19T20:32:00Z</dcterms:modified>
</cp:coreProperties>
</file>